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3531" w14:textId="77777777" w:rsidR="00067FDB" w:rsidRDefault="00067FDB" w:rsidP="00AD3BB3">
      <w:pPr>
        <w:ind w:left="1575" w:hangingChars="750" w:hanging="1575"/>
        <w:rPr>
          <w:rFonts w:hint="eastAsia"/>
        </w:rPr>
      </w:pPr>
    </w:p>
    <w:p w14:paraId="6C938153" w14:textId="599D1DA7" w:rsidR="00067FDB" w:rsidRDefault="00067FDB" w:rsidP="00067FDB">
      <w:pPr>
        <w:ind w:right="420"/>
        <w:jc w:val="center"/>
      </w:pPr>
      <w:r>
        <w:rPr>
          <w:rFonts w:hint="eastAsia"/>
        </w:rPr>
        <w:t xml:space="preserve">                                                        </w:t>
      </w:r>
      <w:r>
        <w:t xml:space="preserve">      </w:t>
      </w:r>
      <w:r>
        <w:rPr>
          <w:rFonts w:hint="eastAsia"/>
        </w:rPr>
        <w:t xml:space="preserve">   </w:t>
      </w:r>
      <w:r w:rsidR="00C40750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C40750">
        <w:rPr>
          <w:rFonts w:hint="eastAsia"/>
        </w:rPr>
        <w:t xml:space="preserve">　</w:t>
      </w:r>
      <w:r>
        <w:rPr>
          <w:rFonts w:hint="eastAsia"/>
        </w:rPr>
        <w:t>月</w:t>
      </w:r>
      <w:r w:rsidR="00C4075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1D535F9" w14:textId="77777777" w:rsidR="00067FDB" w:rsidRPr="0077236F" w:rsidRDefault="00067FDB" w:rsidP="00067F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236F">
        <w:rPr>
          <w:rFonts w:ascii="ＭＳ ゴシック" w:eastAsia="ＭＳ ゴシック" w:hAnsi="ＭＳ ゴシック" w:hint="eastAsia"/>
          <w:sz w:val="28"/>
          <w:szCs w:val="28"/>
        </w:rPr>
        <w:t>研修会開催地立候補届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72"/>
        <w:gridCol w:w="5595"/>
        <w:gridCol w:w="1513"/>
      </w:tblGrid>
      <w:tr w:rsidR="00067FDB" w:rsidRPr="00AD3BB3" w14:paraId="200451F6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1B849628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814A62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自治体名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230F60E1" w14:textId="0E3BCFB9" w:rsidR="00067FDB" w:rsidRPr="00AD3BB3" w:rsidRDefault="00067FDB" w:rsidP="00C40750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都道府県名：</w:t>
            </w:r>
            <w:r w:rsidR="007D3040">
              <w:rPr>
                <w:rFonts w:ascii="ＭＳ 明朝" w:hint="eastAsia"/>
                <w:szCs w:val="21"/>
              </w:rPr>
              <w:t xml:space="preserve">　</w:t>
            </w:r>
            <w:r w:rsidR="00C40750">
              <w:rPr>
                <w:rFonts w:ascii="ＭＳ 明朝" w:hint="eastAsia"/>
                <w:szCs w:val="21"/>
              </w:rPr>
              <w:t xml:space="preserve">　　　</w:t>
            </w:r>
            <w:r w:rsidRPr="00AD3BB3">
              <w:rPr>
                <w:rFonts w:ascii="ＭＳ 明朝" w:hint="eastAsia"/>
                <w:szCs w:val="21"/>
              </w:rPr>
              <w:t xml:space="preserve">　　　　　市町村名：</w:t>
            </w:r>
          </w:p>
        </w:tc>
      </w:tr>
      <w:tr w:rsidR="006C3D88" w:rsidRPr="00AD3BB3" w14:paraId="7D048ECE" w14:textId="77777777" w:rsidTr="00AD3BB3">
        <w:trPr>
          <w:trHeight w:val="612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60C90303" w14:textId="77777777" w:rsidR="006C3D88" w:rsidRPr="00AD3BB3" w:rsidRDefault="006C3D88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1A857038" w14:textId="77777777" w:rsidR="006C3D88" w:rsidRPr="00AD3BB3" w:rsidRDefault="006C3D88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担当者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0C2EDDED" w14:textId="34E6AA6B" w:rsidR="006C3D88" w:rsidRPr="00AD3BB3" w:rsidRDefault="006C3D88" w:rsidP="00C40750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主担当者　職：</w:t>
            </w:r>
            <w:r w:rsidR="00C40750">
              <w:rPr>
                <w:rFonts w:ascii="ＭＳ 明朝" w:hint="eastAsia"/>
                <w:szCs w:val="21"/>
              </w:rPr>
              <w:t xml:space="preserve">　　　　　　　　</w:t>
            </w:r>
            <w:r w:rsidRPr="00AD3BB3">
              <w:rPr>
                <w:rFonts w:ascii="ＭＳ 明朝" w:hint="eastAsia"/>
                <w:szCs w:val="21"/>
              </w:rPr>
              <w:t xml:space="preserve">　　　　氏名：</w:t>
            </w:r>
            <w:r w:rsidR="00C40750" w:rsidRPr="00AD3BB3">
              <w:rPr>
                <w:rFonts w:ascii="ＭＳ 明朝"/>
                <w:szCs w:val="21"/>
              </w:rPr>
              <w:t xml:space="preserve"> </w:t>
            </w:r>
          </w:p>
        </w:tc>
      </w:tr>
      <w:tr w:rsidR="006C3D88" w:rsidRPr="00AD3BB3" w14:paraId="0FFC43F9" w14:textId="77777777" w:rsidTr="00AD3BB3">
        <w:trPr>
          <w:trHeight w:val="612"/>
        </w:trPr>
        <w:tc>
          <w:tcPr>
            <w:tcW w:w="498" w:type="dxa"/>
            <w:vMerge/>
            <w:shd w:val="clear" w:color="auto" w:fill="auto"/>
            <w:vAlign w:val="center"/>
          </w:tcPr>
          <w:p w14:paraId="32E78081" w14:textId="77777777" w:rsidR="006C3D88" w:rsidRPr="00AD3BB3" w:rsidRDefault="006C3D88" w:rsidP="006C3D88">
            <w:pPr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14:paraId="76399E84" w14:textId="77777777" w:rsidR="006C3D88" w:rsidRPr="00AD3BB3" w:rsidRDefault="006C3D88" w:rsidP="006C3D88">
            <w:pPr>
              <w:rPr>
                <w:rFonts w:ascii="ＭＳ 明朝"/>
                <w:szCs w:val="21"/>
              </w:rPr>
            </w:pP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1B831D00" w14:textId="2EE67C8E" w:rsidR="006C3D88" w:rsidRPr="00AD3BB3" w:rsidRDefault="006C3D88" w:rsidP="00C40750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副担当者　職：　</w:t>
            </w:r>
            <w:r w:rsidR="00C40750">
              <w:rPr>
                <w:rFonts w:ascii="ＭＳ 明朝" w:hint="eastAsia"/>
                <w:szCs w:val="21"/>
              </w:rPr>
              <w:t xml:space="preserve">　　　　　　　　</w:t>
            </w:r>
            <w:r w:rsidRPr="00AD3BB3">
              <w:rPr>
                <w:rFonts w:ascii="ＭＳ 明朝" w:hint="eastAsia"/>
                <w:szCs w:val="21"/>
              </w:rPr>
              <w:t xml:space="preserve">　　　氏名：</w:t>
            </w:r>
          </w:p>
        </w:tc>
      </w:tr>
      <w:tr w:rsidR="00067FDB" w:rsidRPr="00AD3BB3" w14:paraId="4327AC98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5BC8590F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３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0D77BB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連絡先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0FB70E43" w14:textId="4AAE0743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TEL　：</w:t>
            </w:r>
            <w:r w:rsidR="00C40750">
              <w:rPr>
                <w:rFonts w:ascii="ＭＳ 明朝" w:hint="eastAsia"/>
                <w:szCs w:val="21"/>
              </w:rPr>
              <w:t xml:space="preserve">　　　　　　</w:t>
            </w:r>
            <w:r w:rsidRPr="00AD3BB3">
              <w:rPr>
                <w:rFonts w:ascii="ＭＳ 明朝" w:hint="eastAsia"/>
                <w:szCs w:val="21"/>
              </w:rPr>
              <w:t xml:space="preserve">　　　　FAX：</w:t>
            </w:r>
          </w:p>
          <w:p w14:paraId="7CAAE532" w14:textId="35AF4CCB" w:rsidR="00067FDB" w:rsidRPr="00AD3BB3" w:rsidRDefault="00067FDB" w:rsidP="00C40750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E-mail：</w:t>
            </w:r>
          </w:p>
        </w:tc>
      </w:tr>
      <w:tr w:rsidR="00067FDB" w:rsidRPr="00AD3BB3" w14:paraId="75351445" w14:textId="77777777" w:rsidTr="00AD3BB3">
        <w:trPr>
          <w:trHeight w:val="756"/>
        </w:trPr>
        <w:tc>
          <w:tcPr>
            <w:tcW w:w="498" w:type="dxa"/>
            <w:shd w:val="clear" w:color="auto" w:fill="auto"/>
            <w:vAlign w:val="center"/>
          </w:tcPr>
          <w:p w14:paraId="64151FC1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701578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日　　程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BF454B6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  <w:p w14:paraId="6762CC31" w14:textId="022C924C" w:rsidR="00067FDB" w:rsidRPr="00AD3BB3" w:rsidRDefault="00C40750" w:rsidP="006C3D88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令和　　</w:t>
            </w:r>
            <w:r w:rsidR="007D3040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月　　</w:t>
            </w:r>
            <w:r w:rsidR="00067FDB" w:rsidRPr="00AD3BB3">
              <w:rPr>
                <w:rFonts w:ascii="ＭＳ 明朝" w:hint="eastAsia"/>
                <w:szCs w:val="21"/>
              </w:rPr>
              <w:t>日</w:t>
            </w:r>
            <w:r w:rsidR="007D3040">
              <w:rPr>
                <w:rFonts w:ascii="ＭＳ 明朝" w:hint="eastAsia"/>
                <w:szCs w:val="21"/>
              </w:rPr>
              <w:t>（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="007D3040">
              <w:rPr>
                <w:rFonts w:ascii="ＭＳ 明朝" w:hint="eastAsia"/>
                <w:szCs w:val="21"/>
              </w:rPr>
              <w:t>）</w:t>
            </w:r>
          </w:p>
          <w:p w14:paraId="54405A3A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3D24886" w14:textId="02F51EEB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67FDB" w:rsidRPr="00AD3BB3" w14:paraId="3407EF0B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105781DF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５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1E0395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会　　場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27C2E1E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  <w:p w14:paraId="7101F735" w14:textId="4128DD51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施設名称：</w:t>
            </w:r>
            <w:r w:rsidR="00C40750" w:rsidRPr="00AD3BB3">
              <w:rPr>
                <w:rFonts w:ascii="ＭＳ 明朝"/>
                <w:szCs w:val="21"/>
              </w:rPr>
              <w:t xml:space="preserve"> </w:t>
            </w:r>
          </w:p>
          <w:p w14:paraId="02F8DDAF" w14:textId="0B4E6CF3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収容人数：研修会場　　</w:t>
            </w:r>
            <w:r w:rsidR="00C40750">
              <w:rPr>
                <w:rFonts w:ascii="ＭＳ 明朝" w:hint="eastAsia"/>
                <w:szCs w:val="21"/>
              </w:rPr>
              <w:t xml:space="preserve">　　　</w:t>
            </w:r>
            <w:r w:rsidRPr="00AD3BB3">
              <w:rPr>
                <w:rFonts w:ascii="ＭＳ 明朝" w:hint="eastAsia"/>
                <w:szCs w:val="21"/>
              </w:rPr>
              <w:t xml:space="preserve">　人</w:t>
            </w:r>
          </w:p>
          <w:p w14:paraId="205D25DE" w14:textId="21E8A3EA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　　　　　その他　</w:t>
            </w:r>
            <w:r w:rsidR="007D3040">
              <w:rPr>
                <w:rFonts w:ascii="ＭＳ 明朝" w:hint="eastAsia"/>
                <w:szCs w:val="21"/>
              </w:rPr>
              <w:t xml:space="preserve">和室　　　　　人　×　　</w:t>
            </w:r>
            <w:r w:rsidR="00C40750">
              <w:rPr>
                <w:rFonts w:ascii="ＭＳ 明朝" w:hint="eastAsia"/>
                <w:szCs w:val="21"/>
              </w:rPr>
              <w:t xml:space="preserve">　</w:t>
            </w:r>
            <w:r w:rsidRPr="00AD3BB3">
              <w:rPr>
                <w:rFonts w:ascii="ＭＳ 明朝" w:hint="eastAsia"/>
                <w:szCs w:val="21"/>
              </w:rPr>
              <w:t>室</w:t>
            </w:r>
          </w:p>
          <w:p w14:paraId="2F4D49E2" w14:textId="3830FBC6" w:rsidR="007D3040" w:rsidRDefault="00C40750" w:rsidP="007D3040">
            <w:pPr>
              <w:ind w:firstLineChars="900" w:firstLine="189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会議室　　　　人　×　　　</w:t>
            </w:r>
            <w:r w:rsidR="00067FDB" w:rsidRPr="00AD3BB3">
              <w:rPr>
                <w:rFonts w:ascii="ＭＳ 明朝" w:hint="eastAsia"/>
                <w:szCs w:val="21"/>
              </w:rPr>
              <w:t>室</w:t>
            </w:r>
          </w:p>
          <w:p w14:paraId="14511671" w14:textId="156F179A" w:rsidR="00067FDB" w:rsidRDefault="00C40750" w:rsidP="007D3040">
            <w:pPr>
              <w:ind w:firstLineChars="900" w:firstLine="189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研修室　　　　人　×　　　</w:t>
            </w:r>
            <w:r w:rsidR="00067FDB" w:rsidRPr="00AD3BB3">
              <w:rPr>
                <w:rFonts w:ascii="ＭＳ 明朝" w:hint="eastAsia"/>
                <w:szCs w:val="21"/>
              </w:rPr>
              <w:t>室</w:t>
            </w:r>
          </w:p>
          <w:p w14:paraId="193554B4" w14:textId="015E09DD" w:rsidR="007D3040" w:rsidRPr="00AD3BB3" w:rsidRDefault="00C40750" w:rsidP="007D3040">
            <w:pPr>
              <w:ind w:firstLineChars="900" w:firstLine="189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フリールーム　人　×　　　</w:t>
            </w:r>
            <w:r w:rsidR="007D3040">
              <w:rPr>
                <w:rFonts w:ascii="ＭＳ 明朝" w:hint="eastAsia"/>
                <w:szCs w:val="21"/>
              </w:rPr>
              <w:t>室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DFF3E5B" w14:textId="0FAD03A8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891446" w:rsidRPr="00AD3BB3" w14:paraId="576049BA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2F6A4580" w14:textId="77777777" w:rsidR="00891446" w:rsidRPr="00AD3BB3" w:rsidRDefault="00891446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F90470" w14:textId="77777777" w:rsidR="00891446" w:rsidRPr="00AD3BB3" w:rsidRDefault="00891446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免除規定等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E2BF45C" w14:textId="75325B50" w:rsidR="007D3040" w:rsidRPr="00AD3BB3" w:rsidRDefault="00891446" w:rsidP="007D3040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会場使用料・資機材等の免除規定の有無　（　</w:t>
            </w:r>
            <w:r w:rsidR="00C40750">
              <w:rPr>
                <w:rFonts w:ascii="ＭＳ 明朝" w:hint="eastAsia"/>
                <w:szCs w:val="21"/>
              </w:rPr>
              <w:t>有</w:t>
            </w:r>
            <w:r w:rsidRPr="00AD3BB3">
              <w:rPr>
                <w:rFonts w:ascii="ＭＳ 明朝" w:hint="eastAsia"/>
                <w:szCs w:val="21"/>
              </w:rPr>
              <w:t>・無　）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4A45B0" w14:textId="77777777" w:rsidR="00891446" w:rsidRPr="00AD3BB3" w:rsidRDefault="00891446" w:rsidP="00AD3BB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D3BB3">
              <w:rPr>
                <w:rFonts w:ascii="ＭＳ 明朝" w:hint="eastAsia"/>
                <w:sz w:val="18"/>
                <w:szCs w:val="18"/>
              </w:rPr>
              <w:t>有の場合別途ご教示ください</w:t>
            </w:r>
          </w:p>
        </w:tc>
      </w:tr>
      <w:tr w:rsidR="00067FDB" w:rsidRPr="00AD3BB3" w14:paraId="638E43CE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23F947C7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７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4363A7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宿　　泊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B9BA4FF" w14:textId="3F1BFD35" w:rsidR="00067FDB" w:rsidRPr="00AD3BB3" w:rsidRDefault="00067FDB" w:rsidP="007D3040">
            <w:pPr>
              <w:rPr>
                <w:rFonts w:ascii="ＭＳ 明朝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D15AA8B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未定</w:t>
            </w:r>
          </w:p>
          <w:p w14:paraId="233C8385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C40750">
              <w:rPr>
                <w:rFonts w:ascii="ＭＳ 明朝" w:hint="eastAsia"/>
                <w:szCs w:val="21"/>
              </w:rPr>
              <w:t>手配不可</w:t>
            </w:r>
          </w:p>
        </w:tc>
      </w:tr>
      <w:tr w:rsidR="00067FDB" w:rsidRPr="00AD3BB3" w14:paraId="653CDAD9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63CC2268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50D131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昼　　食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C75FD60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施設内飲食店　/　近隣飲食店　/　</w:t>
            </w:r>
            <w:r w:rsidRPr="00C40750">
              <w:rPr>
                <w:rFonts w:ascii="ＭＳ 明朝" w:hint="eastAsia"/>
                <w:szCs w:val="21"/>
              </w:rPr>
              <w:t>弁当手配</w:t>
            </w:r>
            <w:r w:rsidRPr="00AD3BB3">
              <w:rPr>
                <w:rFonts w:ascii="ＭＳ 明朝" w:hint="eastAsia"/>
                <w:szCs w:val="21"/>
              </w:rPr>
              <w:t xml:space="preserve">　/その他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8604AB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未定</w:t>
            </w:r>
          </w:p>
          <w:p w14:paraId="316E0830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7D3040">
              <w:rPr>
                <w:rFonts w:ascii="ＭＳ 明朝" w:hint="eastAsia"/>
                <w:szCs w:val="21"/>
              </w:rPr>
              <w:t>手配不可</w:t>
            </w:r>
          </w:p>
        </w:tc>
      </w:tr>
      <w:tr w:rsidR="00067FDB" w:rsidRPr="00AD3BB3" w14:paraId="4025122C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6AA4A69F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９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992243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情報交換</w:t>
            </w:r>
          </w:p>
          <w:p w14:paraId="12C451E3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会　　場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0863A60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  <w:p w14:paraId="087A1E3D" w14:textId="3767E600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施設名称：</w:t>
            </w:r>
          </w:p>
          <w:p w14:paraId="4FE6C7D3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  <w:p w14:paraId="638CD64C" w14:textId="2F55CF29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 xml:space="preserve">収容人数：　　　</w:t>
            </w:r>
            <w:r w:rsidR="00C40750">
              <w:rPr>
                <w:rFonts w:ascii="ＭＳ 明朝" w:hint="eastAsia"/>
                <w:szCs w:val="21"/>
              </w:rPr>
              <w:t xml:space="preserve">　　　</w:t>
            </w:r>
            <w:r w:rsidRPr="00AD3BB3">
              <w:rPr>
                <w:rFonts w:ascii="ＭＳ 明朝" w:hint="eastAsia"/>
                <w:szCs w:val="21"/>
              </w:rPr>
              <w:t xml:space="preserve">　人</w:t>
            </w:r>
          </w:p>
          <w:p w14:paraId="2D0609FC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BB9E35C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未定</w:t>
            </w:r>
          </w:p>
          <w:p w14:paraId="05541FF6" w14:textId="77777777" w:rsidR="00891446" w:rsidRPr="00AD3BB3" w:rsidRDefault="00891446" w:rsidP="00AD3BB3">
            <w:pPr>
              <w:jc w:val="center"/>
              <w:rPr>
                <w:rFonts w:ascii="ＭＳ 明朝"/>
                <w:szCs w:val="21"/>
              </w:rPr>
            </w:pPr>
          </w:p>
          <w:p w14:paraId="075AC430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手配不可</w:t>
            </w:r>
          </w:p>
        </w:tc>
      </w:tr>
      <w:tr w:rsidR="00067FDB" w:rsidRPr="00AD3BB3" w14:paraId="1483DCFB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6936E651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2EA470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会場間交通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A6755EB" w14:textId="77777777" w:rsidR="00067FDB" w:rsidRPr="00AD3BB3" w:rsidRDefault="00067FDB" w:rsidP="00AD3BB3">
            <w:pPr>
              <w:ind w:firstLineChars="100" w:firstLine="210"/>
              <w:rPr>
                <w:rFonts w:ascii="ＭＳ 明朝"/>
                <w:szCs w:val="21"/>
              </w:rPr>
            </w:pPr>
            <w:r w:rsidRPr="00C40750">
              <w:rPr>
                <w:rFonts w:ascii="ＭＳ 明朝" w:hint="eastAsia"/>
                <w:szCs w:val="21"/>
              </w:rPr>
              <w:t>徒歩可</w:t>
            </w:r>
            <w:r w:rsidRPr="00AD3BB3">
              <w:rPr>
                <w:rFonts w:ascii="ＭＳ 明朝" w:hint="eastAsia"/>
                <w:szCs w:val="21"/>
              </w:rPr>
              <w:t xml:space="preserve">　・　</w:t>
            </w:r>
            <w:r w:rsidRPr="00C40750">
              <w:rPr>
                <w:rFonts w:ascii="ＭＳ 明朝" w:hint="eastAsia"/>
                <w:szCs w:val="21"/>
              </w:rPr>
              <w:t xml:space="preserve">バス等手配　</w:t>
            </w:r>
            <w:r w:rsidRPr="00AD3BB3">
              <w:rPr>
                <w:rFonts w:ascii="ＭＳ 明朝" w:hint="eastAsia"/>
                <w:szCs w:val="21"/>
              </w:rPr>
              <w:t xml:space="preserve">・　その他：　　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5814AE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未定</w:t>
            </w:r>
          </w:p>
          <w:p w14:paraId="631E17CC" w14:textId="77777777" w:rsidR="00067FDB" w:rsidRPr="00AD3BB3" w:rsidRDefault="00067FDB" w:rsidP="00AD3BB3">
            <w:pPr>
              <w:jc w:val="center"/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手配不可</w:t>
            </w:r>
          </w:p>
        </w:tc>
      </w:tr>
      <w:tr w:rsidR="00067FDB" w:rsidRPr="00AD3BB3" w14:paraId="186A9364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21C143EE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57C486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開催条件</w:t>
            </w:r>
          </w:p>
          <w:p w14:paraId="581B11F5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要望事項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218CD692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  <w:p w14:paraId="33106E77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</w:p>
        </w:tc>
      </w:tr>
      <w:tr w:rsidR="00067FDB" w:rsidRPr="00AD3BB3" w14:paraId="4F4650D3" w14:textId="77777777" w:rsidTr="00AD3BB3">
        <w:trPr>
          <w:trHeight w:val="612"/>
        </w:trPr>
        <w:tc>
          <w:tcPr>
            <w:tcW w:w="498" w:type="dxa"/>
            <w:shd w:val="clear" w:color="auto" w:fill="auto"/>
            <w:vAlign w:val="center"/>
          </w:tcPr>
          <w:p w14:paraId="4BA513BB" w14:textId="77777777" w:rsidR="00067FDB" w:rsidRPr="00AD3BB3" w:rsidRDefault="00891446" w:rsidP="00891446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F2D3D0" w14:textId="77777777" w:rsidR="00067FDB" w:rsidRPr="00AD3BB3" w:rsidRDefault="00067FDB" w:rsidP="006C3D88">
            <w:pPr>
              <w:rPr>
                <w:rFonts w:ascii="ＭＳ 明朝"/>
                <w:szCs w:val="21"/>
              </w:rPr>
            </w:pPr>
            <w:r w:rsidRPr="00AD3BB3">
              <w:rPr>
                <w:rFonts w:ascii="ＭＳ 明朝" w:hint="eastAsia"/>
                <w:szCs w:val="21"/>
              </w:rPr>
              <w:t>ＰＲ等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14:paraId="36C8C550" w14:textId="77777777" w:rsidR="00067FDB" w:rsidRPr="00AD3BB3" w:rsidRDefault="00067FDB" w:rsidP="00C40750">
            <w:pPr>
              <w:rPr>
                <w:rFonts w:ascii="ＭＳ 明朝"/>
                <w:szCs w:val="21"/>
              </w:rPr>
            </w:pPr>
          </w:p>
        </w:tc>
      </w:tr>
    </w:tbl>
    <w:p w14:paraId="5797826C" w14:textId="77777777" w:rsidR="00195FD0" w:rsidRPr="00067FDB" w:rsidRDefault="00067FDB" w:rsidP="002925A1">
      <w:pPr>
        <w:ind w:firstLineChars="500" w:firstLine="900"/>
      </w:pPr>
      <w:r w:rsidRPr="00934252">
        <w:rPr>
          <w:rFonts w:hint="eastAsia"/>
          <w:sz w:val="18"/>
          <w:szCs w:val="18"/>
        </w:rPr>
        <w:t>＊未定等の場合は該当の項目を○で囲んでください。書ききれない場合は別紙にて作成ください</w:t>
      </w:r>
    </w:p>
    <w:sectPr w:rsidR="00195FD0" w:rsidRPr="00067FDB" w:rsidSect="006C3D88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D3"/>
    <w:rsid w:val="00067FDB"/>
    <w:rsid w:val="000959CE"/>
    <w:rsid w:val="000E1BB8"/>
    <w:rsid w:val="0019449F"/>
    <w:rsid w:val="00195FD0"/>
    <w:rsid w:val="001E5EF4"/>
    <w:rsid w:val="002475D3"/>
    <w:rsid w:val="002558CF"/>
    <w:rsid w:val="002667B9"/>
    <w:rsid w:val="00290D6E"/>
    <w:rsid w:val="002925A1"/>
    <w:rsid w:val="0038258C"/>
    <w:rsid w:val="00405717"/>
    <w:rsid w:val="00460DB9"/>
    <w:rsid w:val="004D6AF5"/>
    <w:rsid w:val="00550068"/>
    <w:rsid w:val="0064620D"/>
    <w:rsid w:val="006C3D88"/>
    <w:rsid w:val="00712734"/>
    <w:rsid w:val="007D3040"/>
    <w:rsid w:val="007E3C2C"/>
    <w:rsid w:val="00845569"/>
    <w:rsid w:val="00883EFF"/>
    <w:rsid w:val="00891446"/>
    <w:rsid w:val="008E67F3"/>
    <w:rsid w:val="00950FBF"/>
    <w:rsid w:val="00991B03"/>
    <w:rsid w:val="009E0FBB"/>
    <w:rsid w:val="00AA09AA"/>
    <w:rsid w:val="00AD3BB3"/>
    <w:rsid w:val="00BD05A7"/>
    <w:rsid w:val="00C40750"/>
    <w:rsid w:val="00C50BEE"/>
    <w:rsid w:val="00CE5F6A"/>
    <w:rsid w:val="00D80A2E"/>
    <w:rsid w:val="00F1123B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DB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306</Characters>
  <Application>Microsoft Office Word</Application>
  <DocSecurity>0</DocSecurity>
  <Lines>76</Lines>
  <Paragraphs>100</Paragraphs>
  <ScaleCrop>false</ScaleCrop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2024-05-08T07:30:00Z</dcterms:created>
  <dcterms:modified xsi:type="dcterms:W3CDTF">2025-05-06T10:13:00Z</dcterms:modified>
</cp:coreProperties>
</file>